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021928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D869A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021928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7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433A1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Бројеви до </w:t>
                  </w:r>
                  <w:r w:rsidR="00433A1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9A72DE" w:rsidRDefault="009A72DE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proofErr w:type="spellStart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>Сабирање</w:t>
                  </w:r>
                  <w:proofErr w:type="spellEnd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20 (</w:t>
                  </w:r>
                  <w:proofErr w:type="spellStart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>прелазом</w:t>
                  </w:r>
                  <w:proofErr w:type="spellEnd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>преко</w:t>
                  </w:r>
                  <w:proofErr w:type="spellEnd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Pr="0002192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ED13A2" w:rsidRDefault="00602C9C" w:rsidP="003B600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02C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демо</w:t>
                  </w:r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нстративна</w:t>
                  </w:r>
                  <w:proofErr w:type="spellEnd"/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602C9C" w:rsidRDefault="00602C9C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модели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динара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602C9C" w:rsidRDefault="00E81A49" w:rsidP="00D869A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A72D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сабирају</w:t>
                  </w:r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20</w:t>
                  </w:r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прелазом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преко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десетиц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е,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запи</w:t>
                  </w:r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сују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одговарајуће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једнакости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решавају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текстуалне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задатке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сабирањем</w:t>
                  </w:r>
                  <w:proofErr w:type="spellEnd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9A72DE" w:rsidRDefault="002C68E5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</w:t>
                  </w:r>
                  <w:r w:rsidR="009A72D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сабира</w:t>
                  </w:r>
                  <w:r w:rsidR="009A72DE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433A1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9A72DE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20</w:t>
                  </w:r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прелазом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преко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решава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текстуалне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задатке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сабирањем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02C9C" w:rsidRDefault="00420695" w:rsidP="00D869A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A72D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сабирање</w:t>
                  </w:r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>минус</w:t>
                  </w:r>
                  <w:proofErr w:type="spellEnd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>једнако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7066F6" w:rsidRDefault="00602C9C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закључивање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упутству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стицај</w:t>
                  </w:r>
                  <w:proofErr w:type="spellEnd"/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израда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задатака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наставних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средстава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02C9C" w:rsidRPr="00ED13A2" w:rsidRDefault="00ED13A2" w:rsidP="00602C9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  <w:p w:rsidR="003A2810" w:rsidRPr="00602C9C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433A15" w:rsidRPr="002C68E5" w:rsidRDefault="00433A1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602C9C" w:rsidRDefault="00602C9C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A72DE" w:rsidRPr="00021928" w:rsidRDefault="009A72DE" w:rsidP="009A72D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сабирања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20 (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прелаза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433A15" w:rsidRDefault="00433A15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9A72DE" w:rsidRPr="009A72DE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A72DE" w:rsidRPr="00021928" w:rsidRDefault="009A72DE" w:rsidP="009A72D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A72DE" w:rsidRDefault="009A72DE" w:rsidP="009A72D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иницира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усмерено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активно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продуктивним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вежбањем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стављањем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практично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приказују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сабирања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20.</w:t>
            </w:r>
          </w:p>
          <w:p w:rsidR="009A72DE" w:rsidRPr="009A72DE" w:rsidRDefault="009A72DE" w:rsidP="009A72D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A72DE" w:rsidRDefault="009A72DE" w:rsidP="009A72D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Коришћењем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једнообразног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дидактичког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материјала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пасуља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...) </w:t>
            </w:r>
          </w:p>
          <w:p w:rsidR="009A72DE" w:rsidRPr="009A72DE" w:rsidRDefault="009A72DE" w:rsidP="009A72D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поставља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захтеве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типа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A72DE" w:rsidRPr="009A72DE" w:rsidRDefault="009A72DE" w:rsidP="009A72D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7</w:t>
            </w:r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треба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додаш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</w:t>
            </w:r>
            <w:r w:rsidRPr="00021928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9A72DE" w:rsidRDefault="009A72DE" w:rsidP="009A72D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записивање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одговарајуће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једнакости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исте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A72DE" w:rsidRDefault="009A72DE" w:rsidP="009A72D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7 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= 1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9A72DE" w:rsidRPr="009A72DE" w:rsidRDefault="009A72DE" w:rsidP="009A72D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A72DE" w:rsidRPr="00021928" w:rsidRDefault="009A72DE" w:rsidP="009A72D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1928">
              <w:rPr>
                <w:rFonts w:ascii="Arial" w:hAnsi="Arial" w:cs="Arial"/>
                <w:sz w:val="24"/>
                <w:szCs w:val="24"/>
              </w:rPr>
              <w:t>припремљени</w:t>
            </w:r>
            <w:r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прилог</w:t>
            </w:r>
            <w:proofErr w:type="spellEnd"/>
            <w:r w:rsidRPr="00021928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ED13A2" w:rsidRPr="009A72DE" w:rsidRDefault="00ED13A2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2C68E5" w:rsidRDefault="002C68E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2C68E5" w:rsidRPr="002C68E5" w:rsidRDefault="002C68E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Pr="009A72DE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</w:t>
                  </w:r>
                  <w:r w:rsidR="009A72DE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Сабирање</w:t>
                  </w:r>
                  <w:r w:rsidR="00602C9C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602C9C">
                    <w:rPr>
                      <w:rFonts w:ascii="Arial" w:hAnsi="Arial" w:cs="Arial"/>
                      <w:sz w:val="28"/>
                      <w:szCs w:val="28"/>
                    </w:rPr>
                    <w:t>до</w:t>
                  </w:r>
                  <w:proofErr w:type="spellEnd"/>
                  <w:r w:rsidR="00602C9C">
                    <w:rPr>
                      <w:rFonts w:ascii="Arial" w:hAnsi="Arial" w:cs="Arial"/>
                      <w:sz w:val="28"/>
                      <w:szCs w:val="28"/>
                    </w:rPr>
                    <w:t xml:space="preserve"> 20</w:t>
                  </w:r>
                  <w:r w:rsidR="009A72DE">
                    <w:rPr>
                      <w:rFonts w:ascii="Arial" w:hAnsi="Arial" w:cs="Arial"/>
                      <w:sz w:val="28"/>
                      <w:szCs w:val="28"/>
                      <w:lang/>
                    </w:rPr>
                    <w:t xml:space="preserve"> (са прелазом преко десетице)</w:t>
                  </w:r>
                </w:p>
                <w:p w:rsidR="00A80606" w:rsidRPr="00A80606" w:rsidRDefault="00A80606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9A72DE" w:rsidRDefault="009A72DE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7 + 5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</w:t>
                  </w:r>
                  <w:r w:rsidR="00A806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9A72DE" w:rsidRPr="009A72DE" w:rsidRDefault="009A72DE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A80606" w:rsidRPr="009A72DE" w:rsidRDefault="00A80606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A72D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8 + </w:t>
                  </w:r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3 = 1</w:t>
                  </w:r>
                  <w:r w:rsidR="009A72D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</w:t>
                  </w:r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9A72DE" w:rsidRDefault="009A72DE" w:rsidP="009A72D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5 + 8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3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9A72DE" w:rsidRDefault="009A72DE" w:rsidP="009A72D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5 + 6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7A0437" w:rsidRPr="00602C9C" w:rsidRDefault="007A0437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3A2810" w:rsidRPr="00733799" w:rsidRDefault="007A0437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806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142076">
                    <w:rPr>
                      <w:rFonts w:ascii="Arial" w:hAnsi="Arial" w:cs="Arial"/>
                      <w:sz w:val="24"/>
                      <w:szCs w:val="24"/>
                    </w:rPr>
                    <w:t xml:space="preserve">     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869A4" w:rsidRDefault="00D869A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80606" w:rsidRPr="00A80606" w:rsidRDefault="00A8060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A72DE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A72DE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A2A0E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P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</w:tc>
      </w:tr>
    </w:tbl>
    <w:p w:rsidR="00326EF7" w:rsidRDefault="00326EF7" w:rsidP="009C13C3">
      <w:pPr>
        <w:rPr>
          <w:rFonts w:ascii="Arial" w:hAnsi="Arial" w:cs="Arial"/>
          <w:b/>
          <w:sz w:val="24"/>
          <w:szCs w:val="24"/>
        </w:rPr>
      </w:pPr>
    </w:p>
    <w:p w:rsidR="00D85F95" w:rsidRPr="00433A15" w:rsidRDefault="00D85F95" w:rsidP="009C13C3">
      <w:pPr>
        <w:rPr>
          <w:rFonts w:ascii="Arial" w:hAnsi="Arial" w:cs="Arial"/>
          <w:b/>
          <w:sz w:val="24"/>
          <w:szCs w:val="24"/>
        </w:rPr>
      </w:pPr>
    </w:p>
    <w:sectPr w:rsidR="00D85F95" w:rsidRPr="00433A15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202" w:rsidRDefault="00E24202" w:rsidP="008769F0">
      <w:pPr>
        <w:spacing w:after="0" w:line="240" w:lineRule="auto"/>
      </w:pPr>
      <w:r>
        <w:separator/>
      </w:r>
    </w:p>
  </w:endnote>
  <w:endnote w:type="continuationSeparator" w:id="0">
    <w:p w:rsidR="00E24202" w:rsidRDefault="00E24202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202" w:rsidRDefault="00E24202" w:rsidP="008769F0">
      <w:pPr>
        <w:spacing w:after="0" w:line="240" w:lineRule="auto"/>
      </w:pPr>
      <w:r>
        <w:separator/>
      </w:r>
    </w:p>
  </w:footnote>
  <w:footnote w:type="continuationSeparator" w:id="0">
    <w:p w:rsidR="00E24202" w:rsidRDefault="00E24202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8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5"/>
  </w:num>
  <w:num w:numId="4">
    <w:abstractNumId w:val="9"/>
  </w:num>
  <w:num w:numId="5">
    <w:abstractNumId w:val="10"/>
  </w:num>
  <w:num w:numId="6">
    <w:abstractNumId w:val="8"/>
  </w:num>
  <w:num w:numId="7">
    <w:abstractNumId w:val="13"/>
  </w:num>
  <w:num w:numId="8">
    <w:abstractNumId w:val="3"/>
  </w:num>
  <w:num w:numId="9">
    <w:abstractNumId w:val="16"/>
  </w:num>
  <w:num w:numId="10">
    <w:abstractNumId w:val="1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4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4"/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1928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85093"/>
    <w:rsid w:val="002A5320"/>
    <w:rsid w:val="002A57AF"/>
    <w:rsid w:val="002A75FC"/>
    <w:rsid w:val="002B653F"/>
    <w:rsid w:val="002C68E5"/>
    <w:rsid w:val="002C78BB"/>
    <w:rsid w:val="002D1FA5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20695"/>
    <w:rsid w:val="00433745"/>
    <w:rsid w:val="00433A1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08"/>
    <w:rsid w:val="005B03F7"/>
    <w:rsid w:val="005B066A"/>
    <w:rsid w:val="005B77B1"/>
    <w:rsid w:val="005C7766"/>
    <w:rsid w:val="005D6486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6E0EAA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65084"/>
    <w:rsid w:val="00970E7D"/>
    <w:rsid w:val="00973FAE"/>
    <w:rsid w:val="00982D21"/>
    <w:rsid w:val="00984C44"/>
    <w:rsid w:val="00986D0C"/>
    <w:rsid w:val="00995683"/>
    <w:rsid w:val="00997C59"/>
    <w:rsid w:val="009A1586"/>
    <w:rsid w:val="009A72DE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5F95"/>
    <w:rsid w:val="00D869A4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4202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93699"/>
    <w:rsid w:val="00E95FCF"/>
    <w:rsid w:val="00EA39EB"/>
    <w:rsid w:val="00EC6E30"/>
    <w:rsid w:val="00ED13A2"/>
    <w:rsid w:val="00ED1D22"/>
    <w:rsid w:val="00ED7AC9"/>
    <w:rsid w:val="00EE30E9"/>
    <w:rsid w:val="00EF30D8"/>
    <w:rsid w:val="00F057BE"/>
    <w:rsid w:val="00F10ADF"/>
    <w:rsid w:val="00F13DA1"/>
    <w:rsid w:val="00F14C18"/>
    <w:rsid w:val="00F43D9C"/>
    <w:rsid w:val="00F47551"/>
    <w:rsid w:val="00F53E43"/>
    <w:rsid w:val="00F56B1B"/>
    <w:rsid w:val="00F7627F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37A17-8A2E-4409-8927-F5A2563EF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21</cp:revision>
  <dcterms:created xsi:type="dcterms:W3CDTF">2018-07-10T19:30:00Z</dcterms:created>
  <dcterms:modified xsi:type="dcterms:W3CDTF">2018-12-08T10:22:00Z</dcterms:modified>
</cp:coreProperties>
</file>